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5BD3" w:rsidRDefault="003A5BD3" w:rsidP="003A5BD3">
      <w:pPr>
        <w:pStyle w:val="Heading4"/>
        <w:spacing w:after="280"/>
      </w:pPr>
      <w:r>
        <w:t>Storytelling Summary Sheet</w:t>
      </w:r>
    </w:p>
    <w:tbl>
      <w:tblPr>
        <w:tblW w:w="12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8415"/>
      </w:tblGrid>
      <w:tr w:rsidR="003A5BD3" w:rsidTr="009E3483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What were the most compelling features of the story?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</w:tc>
      </w:tr>
      <w:tr w:rsidR="003A5BD3" w:rsidTr="009E3483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What was the most quotable line that came out of this storytelling?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</w:tc>
      </w:tr>
      <w:tr w:rsidR="003A5BD3" w:rsidTr="009E3483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What was the most significant moment in the storytelling for you as a listener?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</w:tc>
      </w:tr>
      <w:tr w:rsidR="003A5BD3" w:rsidTr="009E3483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Did a particularly intriguing idea emerge during the telling of this story? If yes, please describe what you learned about it.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</w:tc>
      </w:tr>
      <w:tr w:rsidR="003A5BD3" w:rsidTr="009E3483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lastRenderedPageBreak/>
              <w:t>What three core themes stood out for you in the story you heard?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</w:tc>
      </w:tr>
      <w:tr w:rsidR="003A5BD3" w:rsidTr="009E3483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What possible research questions did you hear in the story?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  <w:p w:rsidR="003A5BD3" w:rsidRDefault="003A5BD3" w:rsidP="009E3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</w:rPr>
            </w:pPr>
          </w:p>
        </w:tc>
      </w:tr>
    </w:tbl>
    <w:p w:rsidR="003A5BD3" w:rsidRDefault="003A5BD3" w:rsidP="008512AD">
      <w:pPr>
        <w:pStyle w:val="Heading3"/>
      </w:pPr>
      <w:bookmarkStart w:id="0" w:name="_1ozxu5z8573a" w:colFirst="0" w:colLast="0"/>
      <w:bookmarkEnd w:id="0"/>
    </w:p>
    <w:sectPr w:rsidR="003A5BD3" w:rsidSect="003A5BD3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3E32" w:rsidRDefault="00DC3E32" w:rsidP="003A5BD3">
      <w:pPr>
        <w:spacing w:line="240" w:lineRule="auto"/>
      </w:pPr>
      <w:r>
        <w:separator/>
      </w:r>
    </w:p>
  </w:endnote>
  <w:endnote w:type="continuationSeparator" w:id="0">
    <w:p w:rsidR="00DC3E32" w:rsidRDefault="00DC3E32" w:rsidP="003A5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BD3" w:rsidRPr="003A5BD3" w:rsidRDefault="003A5BD3" w:rsidP="003A5BD3">
    <w:pPr>
      <w:pStyle w:val="Footer"/>
      <w:ind w:right="360"/>
      <w:rPr>
        <w:sz w:val="20"/>
        <w:szCs w:val="20"/>
        <w:lang w:val="en-US"/>
      </w:rPr>
    </w:pPr>
    <w:r w:rsidRPr="00A73AAD">
      <w:rPr>
        <w:sz w:val="20"/>
        <w:szCs w:val="20"/>
      </w:rPr>
      <w:t>Local History Activity Guide, Creating Local Linkages</w:t>
    </w:r>
    <w:r w:rsidRPr="00A73AAD">
      <w:rPr>
        <w:sz w:val="20"/>
        <w:szCs w:val="20"/>
      </w:rPr>
      <w:br/>
    </w:r>
    <w:r w:rsidRPr="00A73AAD">
      <w:rPr>
        <w:sz w:val="20"/>
        <w:szCs w:val="20"/>
        <w:lang w:val="en-US"/>
      </w:rPr>
      <w:t>This work is licensed under a </w:t>
    </w:r>
    <w:hyperlink r:id="rId1" w:history="1">
      <w:r w:rsidRPr="00A73AAD">
        <w:rPr>
          <w:rStyle w:val="Hyperlink"/>
          <w:b/>
          <w:bCs/>
          <w:sz w:val="20"/>
          <w:szCs w:val="20"/>
          <w:lang w:val="en-US"/>
        </w:rPr>
        <w:t>Creative Commons Attribution 4.0 International License</w:t>
      </w:r>
    </w:hyperlink>
    <w:r w:rsidRPr="00A73AAD">
      <w:rPr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3E32" w:rsidRDefault="00DC3E32" w:rsidP="003A5BD3">
      <w:pPr>
        <w:spacing w:line="240" w:lineRule="auto"/>
      </w:pPr>
      <w:r>
        <w:separator/>
      </w:r>
    </w:p>
  </w:footnote>
  <w:footnote w:type="continuationSeparator" w:id="0">
    <w:p w:rsidR="00DC3E32" w:rsidRDefault="00DC3E32" w:rsidP="003A5B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D3"/>
    <w:rsid w:val="003A5BD3"/>
    <w:rsid w:val="008512AD"/>
    <w:rsid w:val="00DC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3CFD8C"/>
  <w15:chartTrackingRefBased/>
  <w15:docId w15:val="{00538CFC-F138-D941-879F-60F2B03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D3"/>
    <w:pPr>
      <w:spacing w:line="276" w:lineRule="auto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5BD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5BD3"/>
    <w:pPr>
      <w:keepNext/>
      <w:keepLines/>
      <w:spacing w:before="280" w:after="80"/>
      <w:outlineLvl w:val="3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5BD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3A5BD3"/>
    <w:rPr>
      <w:rFonts w:ascii="Arial" w:eastAsia="Arial" w:hAnsi="Arial" w:cs="Arial"/>
      <w:color w:val="666666"/>
      <w:lang w:val="en"/>
    </w:rPr>
  </w:style>
  <w:style w:type="paragraph" w:styleId="Header">
    <w:name w:val="header"/>
    <w:basedOn w:val="Normal"/>
    <w:link w:val="HeaderChar"/>
    <w:uiPriority w:val="99"/>
    <w:unhideWhenUsed/>
    <w:rsid w:val="003A5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BD3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3A5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BD3"/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3A5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 Brett</dc:creator>
  <cp:keywords/>
  <dc:description/>
  <cp:lastModifiedBy>Megan R Brett</cp:lastModifiedBy>
  <cp:revision>2</cp:revision>
  <dcterms:created xsi:type="dcterms:W3CDTF">2020-07-05T17:13:00Z</dcterms:created>
  <dcterms:modified xsi:type="dcterms:W3CDTF">2020-07-05T17:13:00Z</dcterms:modified>
</cp:coreProperties>
</file>